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6D71A2" w:rsidP="005A76FB">
      <w:pPr>
        <w:spacing w:after="0" w:line="240" w:lineRule="exact"/>
      </w:pPr>
      <w:bookmarkStart w:id="0" w:name="1"/>
      <w:bookmarkEnd w:id="0"/>
    </w:p>
    <w:p w:rsidR="005A76FB" w:rsidRDefault="006D71A2" w:rsidP="005A76FB">
      <w:pPr>
        <w:spacing w:after="0" w:line="240" w:lineRule="exact"/>
      </w:pPr>
    </w:p>
    <w:p w:rsidR="005A76FB" w:rsidRDefault="006D71A2" w:rsidP="005A76FB">
      <w:pPr>
        <w:spacing w:after="0" w:line="419" w:lineRule="exact"/>
        <w:ind w:left="154" w:firstLine="407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46" type="#_x0000_t75" style="position:absolute;left:0;text-align:left;margin-left:306pt;margin-top:23pt;width:5pt;height:6pt;z-index:-251648512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type id="polygon1" o:spid="_x0000_m1056" coordsize="5439,879" o:spt="100" adj="0,,0" path="m,879r,l5439,879r,l5439,568r,l2965,r,l2563,r,l,516r,l,87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044" type="#polygon1" style="position:absolute;left:0;text-align:left;margin-left:281.5pt;margin-top:21.55pt;width:54.4pt;height:8.8pt;z-index:-251658752;mso-position-horizontal-relative:page;mso-position-vertical-relative:page" coordsize="21600,21600" o:spt="100" adj="0,,0" path="m,879r,l5439,879r,l5439,568r,l2965,r,l2563,r,l,516r,l,879e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" o:spid="_x0000_m1055" coordsize="2783,5680" o:spt="100" adj="0,,0" path="m1394,50r,l1795,2580r,l1795,4751r,l2064,4751r,l2733,5114r,l2733,5630r,l50,5630r,l50,5167r,l587,4804r,l901,4804r,l901,2580r,l139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1042" type="#polygon3" style="position:absolute;left:0;text-align:left;margin-left:294.65pt;margin-top:28.8pt;width:27.85pt;height:56.8pt;z-index:-251657728;mso-position-horizontal-relative:page;mso-position-vertical-relative:page" coordsize="21600,21600" o:spt="100" adj="0,,0" path="m1394,50r,l1795,2580r,l1795,4751r,l2064,4751r,l2733,5114r,l2733,5630r,l50,5630r,l50,5167r,l587,4804r,l901,4804r,l901,2580r,l1394,50e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" o:spid="_x0000_m1054" coordsize="1503,3800" o:spt="100" adj="0,,0" path="m50,3750r,l145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1040" type="#polygon4" style="position:absolute;left:0;text-align:left;margin-left:285.8pt;margin-top:30.4pt;width:15.05pt;height:38pt;z-index:-251656704;mso-position-horizontal-relative:page;mso-position-vertical-relative:page" coordsize="21600,21600" o:spt="100" adj="0,,0" path="m50,3750r,l1453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" o:spid="_x0000_m1053" coordsize="100,3700" o:spt="100" adj="0,,0" path="m50,365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038" type="#polygon5" style="position:absolute;left:0;text-align:left;margin-left:285.45pt;margin-top:30.35pt;width:1pt;height:37pt;z-index:-251655680;mso-position-horizontal-relative:page;mso-position-vertical-relative:page" coordsize="21600,21600" o:spt="100" adj="0,,0" path="m50,3650r,l5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" o:spid="_x0000_m1052" coordsize="1515,3700" o:spt="100" adj="0,,0" path="m50,50r,l1465,36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036" type="#polygon6" style="position:absolute;left:0;text-align:left;margin-left:270.9pt;margin-top:30.4pt;width:15.15pt;height:37pt;z-index:-251654656;mso-position-horizontal-relative:page;mso-position-vertical-relative:page" coordsize="21600,21600" o:spt="100" adj="0,,0" path="m50,50r,l1465,36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" o:spid="_x0000_m1051" coordsize="3117,1189" o:spt="100" adj="0,,0" path="m15,r,l,124r,l15,285r,l61,444r,l147,603r,l280,745r,l441,879r,l606,969r,l744,1031r,l898,1090r,l1047,1129r,l1194,1155r,l1332,1173r,l1512,1189r,l1682,1181r,l1846,1173r,l2039,1146r,l2180,1108r,l2334,1056r,l2481,996r,l2583,949r,l2691,870r,l2776,807r,l2868,720r,l2955,639r,l3009,543r,l3063,435r,l3102,319r,l3117,177r,l3110,9r,l15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1034" type="#polygon7" style="position:absolute;left:0;text-align:left;margin-left:269.95pt;margin-top:67.4pt;width:31.15pt;height:11.9pt;z-index:-251653632;mso-position-horizontal-relative:page;mso-position-vertical-relative:page" coordsize="21600,21600" o:spt="100" adj="0,,0" path="m15,r,l,124r,l15,285r,l61,444r,l147,603r,l280,745r,l441,879r,l606,969r,l744,1031r,l898,1090r,l1047,1129r,l1194,1155r,l1332,1173r,l1512,1189r,l1682,1181r,l1846,1173r,l2039,1146r,l2180,1108r,l2334,1056r,l2481,996r,l2583,949r,l2691,870r,l2776,807r,l2868,720r,l2955,639r,l3009,543r,l3063,435r,l3102,319r,l3117,177r,l3110,9r,l15,e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" o:spid="_x0000_m1050" coordsize="3117,1189" o:spt="100" adj="0,,0" path="m15,r,l,124r,l15,285r,l61,444r,l145,603r,l279,745r,l441,879r,l606,969r,l744,1031r,l898,1090r,l1047,1129r,l1194,1155r,l1332,1173r,l1512,1189r,l1682,1181r,l1846,1173r,l2038,1146r,l2179,1108r,l2334,1056r,l2479,996r,l2583,949r,l2691,870r,l2775,807r,l2868,720r,l2955,639r,l3009,543r,l3063,435r,l3102,319r,l3117,177r,l3110,9r,l15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032" type="#polygon8" style="position:absolute;left:0;text-align:left;margin-left:315.5pt;margin-top:67.4pt;width:31.15pt;height:11.9pt;z-index:-251652608;mso-position-horizontal-relative:page;mso-position-vertical-relative:page" coordsize="21600,21600" o:spt="100" adj="0,,0" path="m15,r,l,124r,l15,285r,l61,444r,l145,603r,l279,745r,l441,879r,l606,969r,l744,1031r,l898,1090r,l1047,1129r,l1194,1155r,l1332,1173r,l1512,1189r,l1682,1181r,l1846,1173r,l2038,1146r,l2179,1108r,l2334,1056r,l2479,996r,l2583,949r,l2691,870r,l2775,807r,l2868,720r,l2955,639r,l3009,543r,l3063,435r,l3102,319r,l3117,177r,l3110,9r,l15,e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" o:spid="_x0000_m1049" coordsize="1503,3800" o:spt="100" adj="0,,0" path="m50,3750r,l145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1030" type="#polygon9" style="position:absolute;left:0;text-align:left;margin-left:331.4pt;margin-top:30.4pt;width:15.05pt;height:38pt;z-index:-251651584;mso-position-horizontal-relative:page;mso-position-vertical-relative:page" coordsize="21600,21600" o:spt="100" adj="0,,0" path="m50,3750r,l1453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" o:spid="_x0000_m1048" coordsize="100,3700" o:spt="100" adj="0,,0" path="m50,365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1028" type="#polygon10" style="position:absolute;left:0;text-align:left;margin-left:331.05pt;margin-top:30.35pt;width:1pt;height:37pt;z-index:-251650560;mso-position-horizontal-relative:page;mso-position-vertical-relative:page" coordsize="21600,21600" o:spt="100" adj="0,,0" path="m50,3650r,l5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" o:spid="_x0000_m1047" coordsize="1515,3700" o:spt="100" adj="0,,0" path="m50,50r,l1465,36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026" type="#polygon11" style="position:absolute;left:0;text-align:left;margin-left:316.5pt;margin-top:30.4pt;width:15.15pt;height:37pt;z-index:-251649536;mso-position-horizontal-relative:page;mso-position-vertical-relative:page" coordsize="21600,21600" o:spt="100" adj="0,,0" path="m50,50r,l1465,36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BB3B73">
        <w:rPr>
          <w:rFonts w:ascii="Times New Roman" w:hAnsi="Times New Roman" w:cs="Times New Roman"/>
          <w:b/>
          <w:noProof/>
          <w:color w:val="000000"/>
          <w:spacing w:val="-5"/>
          <w:w w:val="94"/>
          <w:sz w:val="24"/>
        </w:rPr>
        <w:t>ATTORNEY</w:t>
      </w:r>
      <w:r w:rsidR="00BB3B73"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4"/>
          <w:w w:val="94"/>
          <w:sz w:val="24"/>
        </w:rPr>
        <w:t>CALEB</w:t>
      </w:r>
      <w:r w:rsidR="00BB3B73">
        <w:rPr>
          <w:rFonts w:ascii="Calibri" w:hAnsi="Calibri" w:cs="Calibri"/>
          <w:b/>
          <w:noProof/>
          <w:color w:val="000000"/>
          <w:spacing w:val="9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3"/>
          <w:w w:val="94"/>
          <w:sz w:val="24"/>
        </w:rPr>
        <w:t>BORIS</w:t>
      </w:r>
    </w:p>
    <w:p w:rsidR="005A76FB" w:rsidRDefault="00BB3B73" w:rsidP="005A76FB">
      <w:pPr>
        <w:spacing w:after="0" w:line="274" w:lineRule="exact"/>
        <w:ind w:left="154" w:firstLine="4550"/>
      </w:pPr>
      <w:r>
        <w:rPr>
          <w:rFonts w:ascii="Times New Roman" w:hAnsi="Times New Roman" w:cs="Times New Roman"/>
          <w:b/>
          <w:noProof/>
          <w:color w:val="000000"/>
          <w:spacing w:val="-5"/>
          <w:w w:val="94"/>
          <w:sz w:val="24"/>
        </w:rPr>
        <w:t>ATTORNEYS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4"/>
        </w:rPr>
        <w:t>AT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5"/>
          <w:w w:val="94"/>
          <w:sz w:val="24"/>
        </w:rPr>
        <w:t>LAW</w:t>
      </w:r>
    </w:p>
    <w:p w:rsidR="005A76FB" w:rsidRDefault="00BB3B73" w:rsidP="005A76FB">
      <w:pPr>
        <w:spacing w:after="0" w:line="278" w:lineRule="exact"/>
        <w:ind w:left="154" w:firstLine="4325"/>
      </w:pPr>
      <w:r>
        <w:rPr>
          <w:rFonts w:ascii="Times New Roman" w:hAnsi="Times New Roman" w:cs="Times New Roman"/>
          <w:b/>
          <w:noProof/>
          <w:color w:val="000000"/>
          <w:spacing w:val="-5"/>
          <w:w w:val="94"/>
          <w:sz w:val="24"/>
        </w:rPr>
        <w:t>NO,57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4"/>
        </w:rPr>
        <w:t>CRESENT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4"/>
        </w:rPr>
        <w:t>JHB</w:t>
      </w:r>
      <w:r>
        <w:rPr>
          <w:rFonts w:ascii="Calibri" w:hAnsi="Calibri" w:cs="Calibri"/>
          <w:b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4"/>
        </w:rPr>
        <w:t>ROAD</w:t>
      </w:r>
    </w:p>
    <w:p w:rsidR="005A76FB" w:rsidRDefault="009E7444" w:rsidP="005A76FB">
      <w:pPr>
        <w:spacing w:after="0" w:line="274" w:lineRule="exact"/>
        <w:ind w:left="154" w:firstLine="3835"/>
      </w:pP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4"/>
        </w:rPr>
        <w:t xml:space="preserve"> </w:t>
      </w:r>
      <w:bookmarkStart w:id="1" w:name="_GoBack"/>
      <w:bookmarkEnd w:id="1"/>
      <w:r w:rsidR="00BB3B73">
        <w:rPr>
          <w:rFonts w:ascii="Times New Roman" w:hAnsi="Times New Roman" w:cs="Times New Roman"/>
          <w:b/>
          <w:noProof/>
          <w:color w:val="000000"/>
          <w:spacing w:val="-4"/>
          <w:w w:val="94"/>
          <w:sz w:val="24"/>
        </w:rPr>
        <w:t>JOHANNESBURG,</w:t>
      </w:r>
      <w:r w:rsidR="00BB3B73"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4"/>
          <w:w w:val="94"/>
          <w:sz w:val="24"/>
        </w:rPr>
        <w:t>SOUTH</w:t>
      </w:r>
      <w:r w:rsidR="00BB3B73"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5"/>
          <w:w w:val="94"/>
          <w:sz w:val="24"/>
        </w:rPr>
        <w:t>AFRICA</w:t>
      </w:r>
    </w:p>
    <w:p w:rsidR="005A76FB" w:rsidRDefault="009E7444" w:rsidP="005A76FB">
      <w:pPr>
        <w:tabs>
          <w:tab w:val="left" w:pos="5262"/>
        </w:tabs>
        <w:spacing w:after="0" w:line="278" w:lineRule="exact"/>
        <w:ind w:left="154" w:firstLine="2222"/>
      </w:pP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4"/>
        </w:rPr>
        <w:t xml:space="preserve">     </w:t>
      </w:r>
      <w:r w:rsidR="00BB3B73">
        <w:rPr>
          <w:rFonts w:ascii="Times New Roman" w:hAnsi="Times New Roman" w:cs="Times New Roman"/>
          <w:b/>
          <w:noProof/>
          <w:color w:val="000000"/>
          <w:spacing w:val="-3"/>
          <w:w w:val="94"/>
          <w:sz w:val="24"/>
        </w:rPr>
        <w:t>Tel/Fax</w:t>
      </w:r>
      <w:r w:rsidR="00BB3B73"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3"/>
          <w:w w:val="94"/>
          <w:sz w:val="24"/>
        </w:rPr>
        <w:t>+(27</w:t>
      </w:r>
      <w:r w:rsidR="00BB3B73"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3"/>
          <w:w w:val="94"/>
          <w:sz w:val="24"/>
        </w:rPr>
        <w:t>866</w:t>
      </w:r>
      <w:r w:rsidR="00BB3B73"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3"/>
          <w:w w:val="94"/>
          <w:sz w:val="24"/>
        </w:rPr>
        <w:t>000</w:t>
      </w:r>
      <w:r w:rsidR="00BB3B73"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3"/>
          <w:w w:val="94"/>
          <w:sz w:val="24"/>
        </w:rPr>
        <w:t>476)+(27</w:t>
      </w:r>
      <w:r w:rsidR="00BB3B73">
        <w:rPr>
          <w:rFonts w:ascii="Calibri" w:hAnsi="Calibri" w:cs="Calibri"/>
          <w:b/>
          <w:noProof/>
          <w:color w:val="000000"/>
          <w:w w:val="217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3"/>
          <w:w w:val="94"/>
          <w:sz w:val="24"/>
        </w:rPr>
        <w:t>86</w:t>
      </w:r>
      <w:r w:rsidR="00BB3B73"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3"/>
          <w:w w:val="94"/>
          <w:sz w:val="24"/>
        </w:rPr>
        <w:t>6</w:t>
      </w:r>
      <w:r w:rsidR="00BB3B73"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3"/>
          <w:w w:val="94"/>
          <w:sz w:val="24"/>
        </w:rPr>
        <w:t>64</w:t>
      </w:r>
      <w:r w:rsidR="00BB3B73"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3"/>
          <w:w w:val="94"/>
          <w:sz w:val="24"/>
        </w:rPr>
        <w:t>7</w:t>
      </w:r>
      <w:r w:rsidR="00BB3B73"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3"/>
          <w:w w:val="94"/>
          <w:sz w:val="24"/>
        </w:rPr>
        <w:t>989)</w:t>
      </w:r>
      <w:r w:rsidR="00BB3B73"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4"/>
          <w:w w:val="94"/>
          <w:sz w:val="24"/>
        </w:rPr>
        <w:t>Cell:(+27</w:t>
      </w:r>
      <w:r w:rsidR="00BB3B73"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3"/>
          <w:w w:val="94"/>
          <w:sz w:val="24"/>
        </w:rPr>
        <w:t>677</w:t>
      </w:r>
      <w:r w:rsidR="00BB3B73"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3"/>
          <w:w w:val="94"/>
          <w:sz w:val="24"/>
        </w:rPr>
        <w:t>237</w:t>
      </w:r>
      <w:r w:rsidR="00BB3B73"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 w:rsidR="00BB3B73">
        <w:rPr>
          <w:rFonts w:ascii="Times New Roman" w:hAnsi="Times New Roman" w:cs="Times New Roman"/>
          <w:b/>
          <w:noProof/>
          <w:color w:val="000000"/>
          <w:spacing w:val="-2"/>
          <w:w w:val="94"/>
          <w:sz w:val="24"/>
        </w:rPr>
        <w:t>965)</w:t>
      </w:r>
    </w:p>
    <w:p w:rsidR="005A76FB" w:rsidRDefault="00BB3B73" w:rsidP="005A76FB">
      <w:pPr>
        <w:spacing w:after="0" w:line="274" w:lineRule="exact"/>
        <w:ind w:left="154" w:firstLine="4099"/>
        <w:rPr>
          <w:rFonts w:ascii="Calibri" w:hAnsi="Calibri" w:cs="Calibri"/>
          <w:b/>
          <w:noProof/>
          <w:color w:val="000000"/>
          <w:spacing w:val="7"/>
          <w:sz w:val="24"/>
        </w:rPr>
      </w:pP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4"/>
        </w:rPr>
        <w:t>Email: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 w:rsidR="000F4EB0">
        <w:rPr>
          <w:rFonts w:ascii="Calibri" w:hAnsi="Calibri" w:cs="Calibri"/>
          <w:b/>
          <w:noProof/>
          <w:color w:val="000000"/>
          <w:spacing w:val="7"/>
          <w:sz w:val="24"/>
        </w:rPr>
        <w:t>(</w:t>
      </w:r>
      <w:hyperlink r:id="rId8" w:history="1">
        <w:r w:rsidR="000F4EB0" w:rsidRPr="00394B2F">
          <w:rPr>
            <w:rStyle w:val="Hyperlink"/>
            <w:rFonts w:ascii="Calibri" w:hAnsi="Calibri" w:cs="Calibri"/>
            <w:b/>
            <w:noProof/>
            <w:spacing w:val="7"/>
            <w:sz w:val="24"/>
          </w:rPr>
          <w:t>b-calebfirm2007@webmail.co.za)</w:t>
        </w:r>
        <w:r w:rsidR="000F4EB0" w:rsidRPr="00394B2F">
          <w:rPr>
            <w:rStyle w:val="Hyperlink"/>
            <w:rFonts w:ascii="Calibri" w:hAnsi="Calibri" w:cs="Calibri"/>
            <w:b/>
            <w:noProof/>
            <w:spacing w:val="7"/>
            <w:sz w:val="24"/>
          </w:rPr>
          <w:t xml:space="preserve"> </w:t>
        </w:r>
        <w:r w:rsidR="000F4EB0" w:rsidRPr="00394B2F">
          <w:rPr>
            <w:rStyle w:val="Hyperlink"/>
            <w:rFonts w:ascii="Times New Roman" w:hAnsi="Times New Roman" w:cs="Times New Roman"/>
            <w:b/>
            <w:noProof/>
            <w:spacing w:val="-3"/>
            <w:w w:val="94"/>
            <w:sz w:val="24"/>
          </w:rPr>
          <w:t>Boriscaleb121@webmail.co.za</w:t>
        </w:r>
      </w:hyperlink>
      <w:r w:rsidR="000F4EB0">
        <w:rPr>
          <w:rFonts w:ascii="Calibri" w:hAnsi="Calibri" w:cs="Calibri"/>
          <w:b/>
          <w:noProof/>
          <w:color w:val="000000"/>
          <w:spacing w:val="7"/>
          <w:sz w:val="24"/>
        </w:rPr>
        <w:t xml:space="preserve"> </w:t>
      </w:r>
    </w:p>
    <w:p w:rsidR="000F4EB0" w:rsidRDefault="000F4EB0" w:rsidP="005A76FB">
      <w:pPr>
        <w:spacing w:after="0" w:line="274" w:lineRule="exact"/>
        <w:ind w:left="154" w:firstLine="4099"/>
      </w:pPr>
    </w:p>
    <w:p w:rsidR="005A76FB" w:rsidRDefault="00BB3B73" w:rsidP="005A76FB">
      <w:pPr>
        <w:spacing w:after="0" w:line="250" w:lineRule="exact"/>
        <w:ind w:left="154"/>
      </w:pPr>
      <w:r>
        <w:rPr>
          <w:rFonts w:ascii="Times New Roman" w:hAnsi="Times New Roman" w:cs="Times New Roman"/>
          <w:i/>
          <w:noProof/>
          <w:color w:val="000000"/>
          <w:spacing w:val="-4"/>
          <w:sz w:val="22"/>
        </w:rPr>
        <w:t>Our</w:t>
      </w:r>
      <w:r>
        <w:rPr>
          <w:rFonts w:ascii="Calibri" w:hAnsi="Calibri" w:cs="Calibri"/>
          <w:i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2"/>
        </w:rPr>
        <w:t>Ref:</w:t>
      </w:r>
    </w:p>
    <w:p w:rsidR="005A76FB" w:rsidRDefault="006D71A2" w:rsidP="005A76FB">
      <w:pPr>
        <w:spacing w:after="0" w:line="240" w:lineRule="exact"/>
        <w:ind w:left="154"/>
      </w:pPr>
    </w:p>
    <w:p w:rsidR="005A76FB" w:rsidRDefault="00BB3B73" w:rsidP="005A76FB">
      <w:pPr>
        <w:spacing w:after="0" w:line="269" w:lineRule="exact"/>
        <w:ind w:left="154"/>
      </w:pP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2"/>
        </w:rPr>
        <w:t>Attn:</w:t>
      </w:r>
    </w:p>
    <w:p w:rsidR="005A76FB" w:rsidRDefault="006D71A2" w:rsidP="005A76FB">
      <w:pPr>
        <w:spacing w:after="0" w:line="240" w:lineRule="exact"/>
        <w:ind w:left="154"/>
      </w:pPr>
    </w:p>
    <w:p w:rsidR="005A76FB" w:rsidRDefault="00BB3B73" w:rsidP="005A76FB">
      <w:pPr>
        <w:spacing w:after="0" w:line="259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2"/>
        </w:rPr>
        <w:t>got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your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information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while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searching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for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reliable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person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who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will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assist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me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in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business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proposal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that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will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be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of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great</w:t>
      </w:r>
    </w:p>
    <w:p w:rsidR="005A76FB" w:rsidRDefault="00BB3B73" w:rsidP="005A76FB">
      <w:pPr>
        <w:spacing w:after="0" w:line="254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benefit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both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you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and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2"/>
        </w:rPr>
        <w:t>me.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have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laid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all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trust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in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you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before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33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decided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disclose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this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confidential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transaction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you.</w:t>
      </w:r>
    </w:p>
    <w:p w:rsidR="005A76FB" w:rsidRDefault="00BB3B73" w:rsidP="005A76FB">
      <w:pPr>
        <w:tabs>
          <w:tab w:val="left" w:pos="8350"/>
        </w:tabs>
        <w:spacing w:after="0" w:line="437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am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2"/>
        </w:rPr>
        <w:t>Attorney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2"/>
        </w:rPr>
        <w:t>Caleb</w:t>
      </w:r>
      <w:r>
        <w:rPr>
          <w:rFonts w:ascii="Calibri" w:hAnsi="Calibri" w:cs="Calibri"/>
          <w:b/>
          <w:noProof/>
          <w:color w:val="000000"/>
          <w:w w:val="164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2"/>
        </w:rPr>
        <w:t>Boris,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an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Attorney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at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Law.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have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an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urgent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and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very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profitable</w:t>
      </w:r>
      <w:r w:rsidR="00B26044">
        <w:rPr>
          <w:rFonts w:ascii="Times New Roman" w:hAnsi="Times New Roman" w:cs="Times New Roman"/>
          <w:noProof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business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proposition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for</w:t>
      </w:r>
      <w:r>
        <w:rPr>
          <w:rFonts w:ascii="Calibri" w:hAnsi="Calibri" w:cs="Calibri"/>
          <w:noProof/>
          <w:color w:val="000000"/>
          <w:w w:val="17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2"/>
        </w:rPr>
        <w:t>you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that</w:t>
      </w:r>
    </w:p>
    <w:p w:rsidR="005A76FB" w:rsidRDefault="00BB3B73" w:rsidP="005A76FB">
      <w:pPr>
        <w:spacing w:after="0" w:line="254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should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be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handled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with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extreme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confidentiality.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25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know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proposal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will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come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2"/>
        </w:rPr>
        <w:t>you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surprise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for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the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fact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that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we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have</w:t>
      </w:r>
    </w:p>
    <w:p w:rsidR="005A76FB" w:rsidRDefault="00BB3B73" w:rsidP="005A76FB">
      <w:pPr>
        <w:spacing w:after="0" w:line="250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not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7"/>
          <w:sz w:val="22"/>
        </w:rPr>
        <w:t>met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before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believing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that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transaction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of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this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magnitude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will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make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anyone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apprehensive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or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worried</w:t>
      </w:r>
      <w:r>
        <w:rPr>
          <w:rFonts w:ascii="Calibri" w:hAnsi="Calibri" w:cs="Calibri"/>
          <w:noProof/>
          <w:color w:val="000000"/>
          <w:w w:val="29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but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can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assure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you</w:t>
      </w:r>
    </w:p>
    <w:p w:rsidR="005A76FB" w:rsidRDefault="00BB3B73" w:rsidP="005A76FB">
      <w:pPr>
        <w:spacing w:after="0" w:line="254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that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2"/>
        </w:rPr>
        <w:t>you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will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not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regret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been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part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of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this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mutual</w:t>
      </w:r>
      <w:r>
        <w:rPr>
          <w:rFonts w:ascii="Calibri" w:hAnsi="Calibri" w:cs="Calibri"/>
          <w:noProof/>
          <w:color w:val="000000"/>
          <w:w w:val="2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beneficial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transaction.</w:t>
      </w:r>
    </w:p>
    <w:p w:rsidR="005A76FB" w:rsidRDefault="00BB3B73" w:rsidP="005A76FB">
      <w:pPr>
        <w:spacing w:after="0" w:line="437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SUBJECT: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A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deceased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Client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of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mine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Name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withhold,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whom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here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in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shall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be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referred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2"/>
        </w:rPr>
        <w:t>my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client,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made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numbered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time</w:t>
      </w:r>
    </w:p>
    <w:p w:rsidR="005A76FB" w:rsidRDefault="00BB3B73" w:rsidP="005A76FB">
      <w:pPr>
        <w:spacing w:after="0" w:line="254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Fixed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Deposit</w:t>
      </w:r>
      <w:r>
        <w:rPr>
          <w:rFonts w:ascii="Calibri" w:hAnsi="Calibri" w:cs="Calibri"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for</w:t>
      </w:r>
      <w:r>
        <w:rPr>
          <w:rFonts w:ascii="Calibri" w:hAnsi="Calibri" w:cs="Calibri"/>
          <w:noProof/>
          <w:color w:val="000000"/>
          <w:w w:val="18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twelve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calendar</w:t>
      </w:r>
      <w:r>
        <w:rPr>
          <w:rFonts w:ascii="Calibri" w:hAnsi="Calibri" w:cs="Calibri"/>
          <w:noProof/>
          <w:color w:val="000000"/>
          <w:w w:val="18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months</w:t>
      </w:r>
      <w:r>
        <w:rPr>
          <w:rFonts w:ascii="Calibri" w:hAnsi="Calibri" w:cs="Calibri"/>
          <w:noProof/>
          <w:color w:val="000000"/>
          <w:w w:val="17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valued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at</w:t>
      </w:r>
      <w:r>
        <w:rPr>
          <w:rFonts w:ascii="Calibri" w:hAnsi="Calibri" w:cs="Calibri"/>
          <w:b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2"/>
        </w:rPr>
        <w:t>US$16.5Million</w:t>
      </w:r>
      <w:r>
        <w:rPr>
          <w:rFonts w:ascii="Calibri" w:hAnsi="Calibri" w:cs="Calibri"/>
          <w:b/>
          <w:noProof/>
          <w:color w:val="000000"/>
          <w:w w:val="164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2"/>
        </w:rPr>
        <w:t>Dollars</w:t>
      </w:r>
      <w:r>
        <w:rPr>
          <w:rFonts w:ascii="Calibri" w:hAnsi="Calibri" w:cs="Calibri"/>
          <w:b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2"/>
        </w:rPr>
        <w:t>(Sixteen</w:t>
      </w:r>
      <w:r>
        <w:rPr>
          <w:rFonts w:ascii="Calibri" w:hAnsi="Calibri" w:cs="Calibri"/>
          <w:b/>
          <w:noProof/>
          <w:color w:val="000000"/>
          <w:w w:val="164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2"/>
        </w:rPr>
        <w:t>Million,</w:t>
      </w:r>
      <w:r>
        <w:rPr>
          <w:rFonts w:ascii="Calibri" w:hAnsi="Calibri" w:cs="Calibri"/>
          <w:b/>
          <w:noProof/>
          <w:color w:val="000000"/>
          <w:w w:val="192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2"/>
        </w:rPr>
        <w:t>Five</w:t>
      </w:r>
      <w:r>
        <w:rPr>
          <w:rFonts w:ascii="Calibri" w:hAnsi="Calibri" w:cs="Calibri"/>
          <w:b/>
          <w:noProof/>
          <w:color w:val="000000"/>
          <w:w w:val="174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2"/>
        </w:rPr>
        <w:t>Hundred</w:t>
      </w:r>
      <w:r>
        <w:rPr>
          <w:rFonts w:ascii="Calibri" w:hAnsi="Calibri" w:cs="Calibri"/>
          <w:b/>
          <w:noProof/>
          <w:color w:val="000000"/>
          <w:w w:val="17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2"/>
        </w:rPr>
        <w:t>thousand</w:t>
      </w:r>
    </w:p>
    <w:p w:rsidR="005A76FB" w:rsidRDefault="00BB3B73" w:rsidP="005A76FB">
      <w:pPr>
        <w:spacing w:after="0" w:line="254" w:lineRule="exact"/>
        <w:ind w:left="154"/>
      </w:pP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2"/>
        </w:rPr>
        <w:t>United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2"/>
        </w:rPr>
        <w:t>States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2"/>
        </w:rPr>
        <w:t>Dollars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Only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in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23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commercial</w:t>
      </w:r>
      <w:r>
        <w:rPr>
          <w:rFonts w:ascii="Calibri" w:hAnsi="Calibri" w:cs="Calibri"/>
          <w:noProof/>
          <w:color w:val="000000"/>
          <w:w w:val="2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Bank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on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June</w:t>
      </w:r>
      <w:r>
        <w:rPr>
          <w:rFonts w:ascii="Calibri" w:hAnsi="Calibri" w:cs="Calibri"/>
          <w:noProof/>
          <w:color w:val="000000"/>
          <w:w w:val="21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2007</w:t>
      </w:r>
    </w:p>
    <w:p w:rsidR="005A76FB" w:rsidRDefault="00BB3B73" w:rsidP="005A76FB">
      <w:pPr>
        <w:spacing w:after="0" w:line="437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My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client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was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Consultant,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and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contractor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with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South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Africa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Solid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Minerals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Corporation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(SSMC).Upon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maturity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Bank</w:t>
      </w:r>
    </w:p>
    <w:p w:rsidR="005A76FB" w:rsidRDefault="00BB3B73" w:rsidP="005A76FB">
      <w:pPr>
        <w:spacing w:after="0" w:line="250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sent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routine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notification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in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accordance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with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the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Company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policy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his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forwarding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address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but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got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no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reply.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After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month</w:t>
      </w:r>
    </w:p>
    <w:p w:rsidR="005A76FB" w:rsidRDefault="00BB3B73" w:rsidP="005A76FB">
      <w:pPr>
        <w:spacing w:after="0" w:line="254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they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sent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reminder</w:t>
      </w:r>
      <w:r>
        <w:rPr>
          <w:rFonts w:ascii="Calibri" w:hAnsi="Calibri" w:cs="Calibri"/>
          <w:noProof/>
          <w:color w:val="000000"/>
          <w:w w:val="18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and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finally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it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was</w:t>
      </w:r>
      <w:r>
        <w:rPr>
          <w:rFonts w:ascii="Calibri" w:hAnsi="Calibri" w:cs="Calibri"/>
          <w:noProof/>
          <w:color w:val="000000"/>
          <w:w w:val="18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discovered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from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his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contract</w:t>
      </w:r>
      <w:r>
        <w:rPr>
          <w:rFonts w:ascii="Calibri" w:hAnsi="Calibri" w:cs="Calibri"/>
          <w:noProof/>
          <w:color w:val="000000"/>
          <w:w w:val="18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employers</w:t>
      </w:r>
      <w:r>
        <w:rPr>
          <w:rFonts w:ascii="Calibri" w:hAnsi="Calibri" w:cs="Calibri"/>
          <w:noProof/>
          <w:color w:val="000000"/>
          <w:w w:val="17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South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Africa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Solid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Minerals</w:t>
      </w:r>
      <w:r>
        <w:rPr>
          <w:rFonts w:ascii="Calibri" w:hAnsi="Calibri" w:cs="Calibri"/>
          <w:noProof/>
          <w:color w:val="000000"/>
          <w:w w:val="17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Corporation</w:t>
      </w:r>
    </w:p>
    <w:p w:rsidR="005A76FB" w:rsidRDefault="00BB3B73" w:rsidP="005A76FB">
      <w:pPr>
        <w:spacing w:after="0" w:line="254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(SSMC)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that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My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Client,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his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wife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and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two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children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died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in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plane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crash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in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year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2008.</w:t>
      </w:r>
    </w:p>
    <w:p w:rsidR="005A76FB" w:rsidRDefault="00BB3B73" w:rsidP="005A76FB">
      <w:pPr>
        <w:spacing w:after="0" w:line="437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On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further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investigation,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found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out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that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he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died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without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making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Will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and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all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attempts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trace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his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next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of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kin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were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fruitless.</w:t>
      </w:r>
    </w:p>
    <w:p w:rsidR="005A76FB" w:rsidRDefault="00BB3B73" w:rsidP="005A76FB">
      <w:pPr>
        <w:spacing w:after="0" w:line="250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therefore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made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further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investigations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and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discovered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that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2"/>
        </w:rPr>
        <w:t>my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client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did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not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declare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any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next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of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kin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or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relations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in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Deposit</w:t>
      </w:r>
    </w:p>
    <w:p w:rsidR="005A76FB" w:rsidRDefault="00BB3B73" w:rsidP="005A76FB">
      <w:pPr>
        <w:spacing w:after="0" w:line="254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paperwork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with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Bank.</w:t>
      </w:r>
    </w:p>
    <w:p w:rsidR="005A76FB" w:rsidRDefault="00BB3B73" w:rsidP="005A76FB">
      <w:pPr>
        <w:spacing w:after="0" w:line="437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This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sum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4"/>
          <w:sz w:val="22"/>
        </w:rPr>
        <w:t>of</w:t>
      </w:r>
      <w:r>
        <w:rPr>
          <w:rFonts w:ascii="Calibri" w:hAnsi="Calibri" w:cs="Calibri"/>
          <w:b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2"/>
        </w:rPr>
        <w:t>US$16.5million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understand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was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kept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the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bank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for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safekeeping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for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contract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that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he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intended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execute.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No</w:t>
      </w:r>
    </w:p>
    <w:p w:rsidR="005A76FB" w:rsidRDefault="00BB3B73" w:rsidP="005A76FB">
      <w:pPr>
        <w:spacing w:after="0" w:line="254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one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will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ever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come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forward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claim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it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and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according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the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Government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Law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as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provided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in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section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129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sub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63(N),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South</w:t>
      </w:r>
    </w:p>
    <w:p w:rsidR="005A76FB" w:rsidRDefault="00BB3B73" w:rsidP="005A76FB">
      <w:pPr>
        <w:spacing w:after="0" w:line="254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Africa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Banking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Edit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of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1961</w:t>
      </w:r>
      <w:r>
        <w:rPr>
          <w:rFonts w:ascii="Calibri" w:hAnsi="Calibri" w:cs="Calibri"/>
          <w:noProof/>
          <w:color w:val="000000"/>
          <w:w w:val="19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at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the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expiration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of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5</w:t>
      </w:r>
      <w:r>
        <w:rPr>
          <w:rFonts w:ascii="Calibri" w:hAnsi="Calibri" w:cs="Calibri"/>
          <w:noProof/>
          <w:color w:val="000000"/>
          <w:w w:val="20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years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the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money</w:t>
      </w:r>
      <w:r>
        <w:rPr>
          <w:rFonts w:ascii="Calibri" w:hAnsi="Calibri" w:cs="Calibri"/>
          <w:noProof/>
          <w:color w:val="000000"/>
          <w:w w:val="20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will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revert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the</w:t>
      </w:r>
      <w:r>
        <w:rPr>
          <w:rFonts w:ascii="Calibri" w:hAnsi="Calibri" w:cs="Calibri"/>
          <w:noProof/>
          <w:color w:val="000000"/>
          <w:w w:val="19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ownership</w:t>
      </w:r>
      <w:r>
        <w:rPr>
          <w:rFonts w:ascii="Calibri" w:hAnsi="Calibri" w:cs="Calibri"/>
          <w:noProof/>
          <w:color w:val="000000"/>
          <w:w w:val="20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of</w:t>
      </w:r>
      <w:r>
        <w:rPr>
          <w:rFonts w:ascii="Calibri" w:hAnsi="Calibri" w:cs="Calibri"/>
          <w:noProof/>
          <w:color w:val="000000"/>
          <w:w w:val="19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w w:val="18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South</w:t>
      </w:r>
      <w:r>
        <w:rPr>
          <w:rFonts w:ascii="Calibri" w:hAnsi="Calibri" w:cs="Calibri"/>
          <w:noProof/>
          <w:color w:val="000000"/>
          <w:w w:val="19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African</w:t>
      </w:r>
    </w:p>
    <w:p w:rsidR="005A76FB" w:rsidRDefault="00BB3B73" w:rsidP="005A76FB">
      <w:pPr>
        <w:spacing w:after="0" w:line="250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Government,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if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nobody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applies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claim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fund.</w:t>
      </w:r>
    </w:p>
    <w:p w:rsidR="005A76FB" w:rsidRDefault="00BB3B73" w:rsidP="005A76FB">
      <w:pPr>
        <w:spacing w:after="0" w:line="437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My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proposition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you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seek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your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consent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present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you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the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Next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of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kin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and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beneficiary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of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my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deceased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client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so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that</w:t>
      </w:r>
    </w:p>
    <w:p w:rsidR="005A76FB" w:rsidRDefault="00BB3B73" w:rsidP="005A76FB">
      <w:pPr>
        <w:spacing w:after="0" w:line="254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the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proceeds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of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this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account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valued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at</w:t>
      </w:r>
      <w:r>
        <w:rPr>
          <w:rFonts w:ascii="Calibri" w:hAnsi="Calibri" w:cs="Calibri"/>
          <w:noProof/>
          <w:color w:val="000000"/>
          <w:w w:val="16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$16.5million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can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be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paid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you,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so</w:t>
      </w:r>
      <w:r>
        <w:rPr>
          <w:rFonts w:ascii="Calibri" w:hAnsi="Calibri" w:cs="Calibri"/>
          <w:noProof/>
          <w:color w:val="000000"/>
          <w:w w:val="16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we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can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share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amount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on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16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mutually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agreed</w:t>
      </w:r>
    </w:p>
    <w:p w:rsidR="005A76FB" w:rsidRDefault="00BB3B73" w:rsidP="005A76FB">
      <w:pPr>
        <w:spacing w:after="0" w:line="254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percentage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of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50%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for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me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50%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for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you.</w:t>
      </w:r>
    </w:p>
    <w:p w:rsidR="005A76FB" w:rsidRDefault="00BB3B73" w:rsidP="005A76FB">
      <w:pPr>
        <w:spacing w:after="0" w:line="437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All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legal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documents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back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up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your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claim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as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the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deceased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Next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of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Kin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will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be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provided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by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2"/>
        </w:rPr>
        <w:t>me.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All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require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is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your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honest</w:t>
      </w:r>
    </w:p>
    <w:p w:rsidR="005A76FB" w:rsidRDefault="00BB3B73" w:rsidP="005A76FB">
      <w:pPr>
        <w:spacing w:after="0" w:line="254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cooperation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enable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us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see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this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transaction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through.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guarantee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you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that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this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will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be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executed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under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legitimate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arrangement</w:t>
      </w:r>
    </w:p>
    <w:p w:rsidR="005A76FB" w:rsidRDefault="00BB3B73" w:rsidP="005A76FB">
      <w:pPr>
        <w:spacing w:after="0" w:line="250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that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will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protect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6"/>
          <w:sz w:val="22"/>
        </w:rPr>
        <w:t>you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from</w:t>
      </w:r>
      <w:r>
        <w:rPr>
          <w:rFonts w:ascii="Calibri" w:hAnsi="Calibri" w:cs="Calibri"/>
          <w:noProof/>
          <w:color w:val="000000"/>
          <w:spacing w:val="-2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any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breach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of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the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law.</w:t>
      </w:r>
    </w:p>
    <w:p w:rsidR="005A76FB" w:rsidRDefault="00BB3B73" w:rsidP="005A76FB">
      <w:pPr>
        <w:spacing w:after="0" w:line="437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You’re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2"/>
        </w:rPr>
        <w:t>most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urgent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response</w:t>
      </w:r>
      <w:r>
        <w:rPr>
          <w:rFonts w:ascii="Calibri" w:hAnsi="Calibri" w:cs="Calibri"/>
          <w:noProof/>
          <w:color w:val="000000"/>
          <w:spacing w:val="-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will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be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highly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appreciated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to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avoid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making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further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contacts.</w:t>
      </w:r>
    </w:p>
    <w:p w:rsidR="005A76FB" w:rsidRDefault="006D71A2" w:rsidP="005A76FB">
      <w:pPr>
        <w:spacing w:after="0" w:line="240" w:lineRule="exact"/>
        <w:ind w:left="154"/>
      </w:pPr>
    </w:p>
    <w:p w:rsidR="005A76FB" w:rsidRDefault="00BB3B73" w:rsidP="005A76FB">
      <w:pPr>
        <w:spacing w:after="0" w:line="269" w:lineRule="exact"/>
        <w:ind w:left="154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t>Warmest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Regards.</w:t>
      </w:r>
    </w:p>
    <w:p w:rsidR="005A76FB" w:rsidRDefault="006D71A2" w:rsidP="005A76FB">
      <w:pPr>
        <w:spacing w:after="0" w:line="240" w:lineRule="exact"/>
        <w:ind w:left="154"/>
      </w:pPr>
    </w:p>
    <w:p w:rsidR="005A76FB" w:rsidRDefault="00BB3B73" w:rsidP="005A76FB">
      <w:pPr>
        <w:spacing w:after="0" w:line="269" w:lineRule="exact"/>
        <w:ind w:left="154"/>
      </w:pP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2"/>
        </w:rPr>
        <w:t>Barr.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2"/>
        </w:rPr>
        <w:t>Caleb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2"/>
        </w:rPr>
        <w:t>Boris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4"/>
          <w:sz w:val="22"/>
        </w:rPr>
        <w:t>Esq.</w:t>
      </w:r>
    </w:p>
    <w:p w:rsidR="005A76FB" w:rsidRDefault="006D71A2" w:rsidP="005A76FB">
      <w:pPr>
        <w:spacing w:after="0" w:line="240" w:lineRule="exact"/>
        <w:ind w:left="154"/>
      </w:pPr>
    </w:p>
    <w:p w:rsidR="005A76FB" w:rsidRDefault="00BB3B73" w:rsidP="005A76FB">
      <w:pPr>
        <w:spacing w:after="0" w:line="311" w:lineRule="exact"/>
        <w:ind w:left="154"/>
      </w:pPr>
      <w:r>
        <w:rPr>
          <w:rFonts w:ascii="Times New Roman" w:hAnsi="Times New Roman" w:cs="Times New Roman"/>
          <w:b/>
          <w:noProof/>
          <w:color w:val="000000"/>
          <w:spacing w:val="-5"/>
          <w:w w:val="94"/>
          <w:sz w:val="24"/>
        </w:rPr>
        <w:t>ATTORNEYS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4"/>
        </w:rPr>
        <w:t>AT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5"/>
          <w:w w:val="94"/>
          <w:sz w:val="24"/>
        </w:rPr>
        <w:t>LAW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5"/>
          <w:w w:val="94"/>
          <w:sz w:val="24"/>
        </w:rPr>
        <w:t>&amp;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4"/>
          <w:sz w:val="24"/>
        </w:rPr>
        <w:t>SOLICITORS</w:t>
      </w:r>
    </w:p>
    <w:sectPr w:rsidR="005A76FB" w:rsidSect="000D1471">
      <w:type w:val="continuous"/>
      <w:pgSz w:w="12240" w:h="15841"/>
      <w:pgMar w:top="1314" w:right="52" w:bottom="1074" w:left="412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1A2" w:rsidRDefault="006D71A2">
      <w:pPr>
        <w:spacing w:after="0" w:line="240" w:lineRule="auto"/>
      </w:pPr>
      <w:r>
        <w:separator/>
      </w:r>
    </w:p>
  </w:endnote>
  <w:endnote w:type="continuationSeparator" w:id="0">
    <w:p w:rsidR="006D71A2" w:rsidRDefault="006D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1A2" w:rsidRDefault="006D71A2">
      <w:pPr>
        <w:spacing w:after="0" w:line="240" w:lineRule="auto"/>
      </w:pPr>
      <w:r>
        <w:separator/>
      </w:r>
    </w:p>
  </w:footnote>
  <w:footnote w:type="continuationSeparator" w:id="0">
    <w:p w:rsidR="006D71A2" w:rsidRDefault="006D7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F4EB0"/>
    <w:rsid w:val="00325E2F"/>
    <w:rsid w:val="006D71A2"/>
    <w:rsid w:val="007F1C1F"/>
    <w:rsid w:val="009E7444"/>
    <w:rsid w:val="00B26044"/>
    <w:rsid w:val="00BB3B73"/>
    <w:rsid w:val="00D25E5B"/>
    <w:rsid w:val="00E6693A"/>
    <w:rsid w:val="00FB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4E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4E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-calebfirm2007@webmail.co.za)%20Boriscaleb121@webmail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2020-07-05T12:53:00Z</dcterms:created>
  <dcterms:modified xsi:type="dcterms:W3CDTF">2020-07-05T12:53:00Z</dcterms:modified>
</cp:coreProperties>
</file>