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6D71A2" w:rsidP="005A76FB">
      <w:pPr>
        <w:spacing w:after="0" w:line="240" w:lineRule="exact"/>
      </w:pPr>
      <w:bookmarkStart w:id="0" w:name="1"/>
      <w:bookmarkEnd w:id="0"/>
    </w:p>
    <w:p w:rsidR="005A76FB" w:rsidRDefault="006D71A2" w:rsidP="005A76FB">
      <w:pPr>
        <w:spacing w:after="0" w:line="240" w:lineRule="exact"/>
      </w:pPr>
    </w:p>
    <w:p w:rsidR="005A76FB" w:rsidRDefault="006D71A2" w:rsidP="005A76FB">
      <w:pPr>
        <w:spacing w:after="0" w:line="419" w:lineRule="exact"/>
        <w:ind w:left="154" w:firstLine="40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6" type="#_x0000_t75" style="position:absolute;left:0;text-align:left;margin-left:306pt;margin-top:23pt;width:5pt;height:6pt;z-index:-25164851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" o:spid="_x0000_m1056" coordsize="5439,879" o:spt="100" adj="0,,0" path="m,879r,l5439,879r,l5439,568r,l2965,r,l2563,r,l,516r,l,8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4" type="#polygon1" style="position:absolute;left:0;text-align:left;margin-left:281.5pt;margin-top:21.55pt;width:54.4pt;height:8.8pt;z-index:-251658752;mso-position-horizontal-relative:page;mso-position-vertical-relative:page" coordsize="21600,21600" o:spt="100" adj="0,,0" path="m,879r,l5439,879r,l5439,568r,l2965,r,l2563,r,l,516r,l,879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" o:spid="_x0000_m1055" coordsize="2783,5680" o:spt="100" adj="0,,0" path="m1394,50r,l1795,2580r,l1795,4751r,l2064,4751r,l2733,5114r,l2733,5630r,l50,5630r,l50,5167r,l587,4804r,l901,4804r,l901,2580r,l13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2" type="#polygon3" style="position:absolute;left:0;text-align:left;margin-left:294.65pt;margin-top:28.8pt;width:27.85pt;height:56.8pt;z-index:-251657728;mso-position-horizontal-relative:page;mso-position-vertical-relative:page" coordsize="21600,21600" o:spt="100" adj="0,,0" path="m1394,50r,l1795,2580r,l1795,4751r,l2064,4751r,l2733,5114r,l2733,5630r,l50,5630r,l50,5167r,l587,4804r,l901,4804r,l901,2580r,l1394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" o:spid="_x0000_m1054" coordsize="1503,3800" o:spt="100" adj="0,,0" path="m50,3750r,l1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0" type="#polygon4" style="position:absolute;left:0;text-align:left;margin-left:285.8pt;margin-top:30.4pt;width:15.05pt;height:38pt;z-index:-251656704;mso-position-horizontal-relative:page;mso-position-vertical-relative:page" coordsize="21600,21600" o:spt="100" adj="0,,0" path="m50,3750r,l1453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" o:spid="_x0000_m1053" coordsize="100,3700" o:spt="100" adj="0,,0" path="m50,36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38" type="#polygon5" style="position:absolute;left:0;text-align:left;margin-left:285.45pt;margin-top:30.35pt;width:1pt;height:37pt;z-index:-251655680;mso-position-horizontal-relative:page;mso-position-vertical-relative:page" coordsize="21600,21600" o:spt="100" adj="0,,0" path="m50,36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052" coordsize="1515,3700" o:spt="100" adj="0,,0" path="m50,50r,l1465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6" type="#polygon6" style="position:absolute;left:0;text-align:left;margin-left:270.9pt;margin-top:30.4pt;width:15.15pt;height:37pt;z-index:-251654656;mso-position-horizontal-relative:page;mso-position-vertical-relative:page" coordsize="21600,21600" o:spt="100" adj="0,,0" path="m50,50r,l1465,36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1051" coordsize="3117,1189" o:spt="100" adj="0,,0" path="m15,r,l,124r,l15,285r,l61,444r,l147,603r,l280,745r,l441,879r,l606,969r,l744,1031r,l898,1090r,l1047,1129r,l1194,1155r,l1332,1173r,l1512,1189r,l1682,1181r,l1846,1173r,l2039,1146r,l2180,1108r,l2334,1056r,l2481,996r,l2583,949r,l2691,870r,l2776,807r,l2868,720r,l2955,639r,l3009,543r,l3063,435r,l3102,319r,l3117,177r,l3110,9r,l1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4" type="#polygon7" style="position:absolute;left:0;text-align:left;margin-left:269.95pt;margin-top:67.4pt;width:31.15pt;height:11.9pt;z-index:-251653632;mso-position-horizontal-relative:page;mso-position-vertical-relative:page" coordsize="21600,21600" o:spt="100" adj="0,,0" path="m15,r,l,124r,l15,285r,l61,444r,l147,603r,l280,745r,l441,879r,l606,969r,l744,1031r,l898,1090r,l1047,1129r,l1194,1155r,l1332,1173r,l1512,1189r,l1682,1181r,l1846,1173r,l2039,1146r,l2180,1108r,l2334,1056r,l2481,996r,l2583,949r,l2691,870r,l2776,807r,l2868,720r,l2955,639r,l3009,543r,l3063,435r,l3102,319r,l3117,177r,l3110,9r,l15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1050" coordsize="3117,1189" o:spt="100" adj="0,,0" path="m15,r,l,124r,l15,285r,l61,444r,l145,603r,l279,745r,l441,879r,l606,969r,l744,1031r,l898,1090r,l1047,1129r,l1194,1155r,l1332,1173r,l1512,1189r,l1682,1181r,l1846,1173r,l2038,1146r,l2179,1108r,l2334,1056r,l2479,996r,l2583,949r,l2691,870r,l2775,807r,l2868,720r,l2955,639r,l3009,543r,l3063,435r,l3102,319r,l3117,177r,l3110,9r,l1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2" type="#polygon8" style="position:absolute;left:0;text-align:left;margin-left:315.5pt;margin-top:67.4pt;width:31.15pt;height:11.9pt;z-index:-251652608;mso-position-horizontal-relative:page;mso-position-vertical-relative:page" coordsize="21600,21600" o:spt="100" adj="0,,0" path="m15,r,l,124r,l15,285r,l61,444r,l145,603r,l279,745r,l441,879r,l606,969r,l744,1031r,l898,1090r,l1047,1129r,l1194,1155r,l1332,1173r,l1512,1189r,l1682,1181r,l1846,1173r,l2038,1146r,l2179,1108r,l2334,1056r,l2479,996r,l2583,949r,l2691,870r,l2775,807r,l2868,720r,l2955,639r,l3009,543r,l3063,435r,l3102,319r,l3117,177r,l3110,9r,l15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1049" coordsize="1503,3800" o:spt="100" adj="0,,0" path="m50,3750r,l1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30" type="#polygon9" style="position:absolute;left:0;text-align:left;margin-left:331.4pt;margin-top:30.4pt;width:15.05pt;height:38pt;z-index:-251651584;mso-position-horizontal-relative:page;mso-position-vertical-relative:page" coordsize="21600,21600" o:spt="100" adj="0,,0" path="m50,3750r,l1453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" o:spid="_x0000_m1048" coordsize="100,3700" o:spt="100" adj="0,,0" path="m50,36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28" type="#polygon10" style="position:absolute;left:0;text-align:left;margin-left:331.05pt;margin-top:30.35pt;width:1pt;height:37pt;z-index:-251650560;mso-position-horizontal-relative:page;mso-position-vertical-relative:page" coordsize="21600,21600" o:spt="100" adj="0,,0" path="m50,36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" o:spid="_x0000_m1047" coordsize="1515,3700" o:spt="100" adj="0,,0" path="m50,50r,l1465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26" type="#polygon11" style="position:absolute;left:0;text-align:left;margin-left:316.5pt;margin-top:30.4pt;width:15.15pt;height:37pt;z-index:-251649536;mso-position-horizontal-relative:page;mso-position-vertical-relative:page" coordsize="21600,21600" o:spt="100" adj="0,,0" path="m50,50r,l1465,36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CALEB</w:t>
      </w:r>
      <w:r w:rsidR="00BB3B73"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BORIS</w:t>
      </w:r>
    </w:p>
    <w:p w:rsidR="005A76FB" w:rsidRDefault="00BB3B73" w:rsidP="005A76FB">
      <w:pPr>
        <w:spacing w:after="0" w:line="274" w:lineRule="exact"/>
        <w:ind w:left="154" w:firstLine="4550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ATTORNEYS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LAW</w:t>
      </w:r>
    </w:p>
    <w:p w:rsidR="005A76FB" w:rsidRDefault="00BB3B73" w:rsidP="005A76FB">
      <w:pPr>
        <w:spacing w:after="0" w:line="278" w:lineRule="exact"/>
        <w:ind w:left="154" w:firstLine="4325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NO,57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CRESENT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JHB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ROAD</w:t>
      </w:r>
    </w:p>
    <w:p w:rsidR="005A76FB" w:rsidRDefault="009E7444" w:rsidP="005A76FB">
      <w:pPr>
        <w:spacing w:after="0" w:line="274" w:lineRule="exact"/>
        <w:ind w:left="154" w:firstLine="3835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 xml:space="preserve"> </w:t>
      </w:r>
      <w:bookmarkStart w:id="1" w:name="_GoBack"/>
      <w:bookmarkEnd w:id="1"/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JOHANNESBURG,</w:t>
      </w:r>
      <w:r w:rsidR="00BB3B7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SOUTH</w:t>
      </w:r>
      <w:r w:rsidR="00BB3B73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AFRICA</w:t>
      </w:r>
    </w:p>
    <w:p w:rsidR="005A76FB" w:rsidRDefault="009E7444" w:rsidP="005A76FB">
      <w:pPr>
        <w:tabs>
          <w:tab w:val="left" w:pos="5262"/>
        </w:tabs>
        <w:spacing w:after="0" w:line="278" w:lineRule="exact"/>
        <w:ind w:left="154" w:firstLine="2222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 xml:space="preserve">     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Tel/Fax</w:t>
      </w:r>
      <w:r w:rsidR="00BB3B73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+(27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866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000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476)+(27</w:t>
      </w:r>
      <w:r w:rsidR="00BB3B73">
        <w:rPr>
          <w:rFonts w:ascii="Calibri" w:hAnsi="Calibri" w:cs="Calibri"/>
          <w:b/>
          <w:noProof/>
          <w:color w:val="000000"/>
          <w:w w:val="217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86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</w:t>
      </w:r>
      <w:r w:rsidR="00BB3B73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64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7</w:t>
      </w:r>
      <w:r w:rsidR="00BB3B73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989)</w:t>
      </w:r>
      <w:r w:rsidR="00BB3B7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Cell:(+27</w:t>
      </w:r>
      <w:r w:rsidR="00BB3B73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677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237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</w:rPr>
        <w:t>965)</w:t>
      </w:r>
    </w:p>
    <w:p w:rsidR="005A76FB" w:rsidRDefault="00BB3B73" w:rsidP="005A76FB">
      <w:pPr>
        <w:spacing w:after="0" w:line="274" w:lineRule="exact"/>
        <w:ind w:left="154" w:firstLine="4099"/>
        <w:rPr>
          <w:rFonts w:ascii="Calibri" w:hAnsi="Calibri" w:cs="Calibri"/>
          <w:b/>
          <w:noProof/>
          <w:color w:val="000000"/>
          <w:spacing w:val="7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Email: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 w:rsidR="000F4EB0">
        <w:rPr>
          <w:rFonts w:ascii="Calibri" w:hAnsi="Calibri" w:cs="Calibri"/>
          <w:b/>
          <w:noProof/>
          <w:color w:val="000000"/>
          <w:spacing w:val="7"/>
          <w:sz w:val="24"/>
        </w:rPr>
        <w:t>(</w:t>
      </w:r>
      <w:hyperlink r:id="rId8" w:history="1">
        <w:r w:rsidR="000F4EB0" w:rsidRPr="00394B2F">
          <w:rPr>
            <w:rStyle w:val="Hyperlink"/>
            <w:rFonts w:ascii="Calibri" w:hAnsi="Calibri" w:cs="Calibri"/>
            <w:b/>
            <w:noProof/>
            <w:spacing w:val="7"/>
            <w:sz w:val="24"/>
          </w:rPr>
          <w:t>b-calebfirm2007@webmail.co.za)</w:t>
        </w:r>
        <w:r w:rsidR="000F4EB0" w:rsidRPr="00394B2F">
          <w:rPr>
            <w:rStyle w:val="Hyperlink"/>
            <w:rFonts w:ascii="Calibri" w:hAnsi="Calibri" w:cs="Calibri"/>
            <w:b/>
            <w:noProof/>
            <w:spacing w:val="7"/>
            <w:sz w:val="24"/>
          </w:rPr>
          <w:t xml:space="preserve"> </w:t>
        </w:r>
        <w:r w:rsidR="000F4EB0" w:rsidRPr="00394B2F">
          <w:rPr>
            <w:rStyle w:val="Hyperlink"/>
            <w:rFonts w:ascii="Times New Roman" w:hAnsi="Times New Roman" w:cs="Times New Roman"/>
            <w:b/>
            <w:noProof/>
            <w:spacing w:val="-3"/>
            <w:w w:val="94"/>
            <w:sz w:val="24"/>
          </w:rPr>
          <w:t>Boriscaleb121@webmail.co.za</w:t>
        </w:r>
      </w:hyperlink>
      <w:r w:rsidR="000F4EB0">
        <w:rPr>
          <w:rFonts w:ascii="Calibri" w:hAnsi="Calibri" w:cs="Calibri"/>
          <w:b/>
          <w:noProof/>
          <w:color w:val="000000"/>
          <w:spacing w:val="7"/>
          <w:sz w:val="24"/>
        </w:rPr>
        <w:t xml:space="preserve"> </w:t>
      </w:r>
    </w:p>
    <w:p w:rsidR="000F4EB0" w:rsidRDefault="000F4EB0" w:rsidP="005A76FB">
      <w:pPr>
        <w:spacing w:after="0" w:line="274" w:lineRule="exact"/>
        <w:ind w:left="154" w:firstLine="4099"/>
      </w:pP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Our</w:t>
      </w:r>
      <w:r>
        <w:rPr>
          <w:rFonts w:ascii="Calibri" w:hAnsi="Calibri" w:cs="Calibri"/>
          <w:i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Ref:</w:t>
      </w:r>
    </w:p>
    <w:p w:rsidR="005A76FB" w:rsidRDefault="006D71A2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Attn:</w:t>
      </w:r>
    </w:p>
    <w:p w:rsidR="005A76FB" w:rsidRDefault="006D71A2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59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got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while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searching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reliable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who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business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proposal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great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benefit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me.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laid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trust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3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decided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disclose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confidential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you.</w:t>
      </w:r>
    </w:p>
    <w:p w:rsidR="005A76FB" w:rsidRDefault="00BB3B73" w:rsidP="005A76FB">
      <w:pPr>
        <w:tabs>
          <w:tab w:val="left" w:pos="8350"/>
        </w:tabs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am</w:t>
      </w:r>
      <w:r>
        <w:rPr>
          <w:rFonts w:ascii="Calibri" w:hAnsi="Calibri" w:cs="Calibri"/>
          <w:b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Attorney</w:t>
      </w:r>
      <w:r>
        <w:rPr>
          <w:rFonts w:ascii="Calibri" w:hAnsi="Calibri" w:cs="Calibri"/>
          <w:b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Caleb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Boris,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Attorney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Law.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have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urgent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profitable</w:t>
      </w:r>
      <w:r w:rsidR="00B26044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business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proposition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handled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extreme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confidentiality.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know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proposal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surprise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fact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have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met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believing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magnitude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anyone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apprehensive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worried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assure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regret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part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mutual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beneficial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transaction.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withhold,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whom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referred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numbered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Fixed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twelve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valued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b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US$16.5Million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Dollars</w:t>
      </w:r>
      <w:r>
        <w:rPr>
          <w:rFonts w:ascii="Calibri" w:hAnsi="Calibri" w:cs="Calibri"/>
          <w:b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(Sixteen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Million,</w:t>
      </w:r>
      <w:r>
        <w:rPr>
          <w:rFonts w:ascii="Calibri" w:hAnsi="Calibri" w:cs="Calibri"/>
          <w:b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Five</w:t>
      </w:r>
      <w:r>
        <w:rPr>
          <w:rFonts w:ascii="Calibri" w:hAnsi="Calibri" w:cs="Calibri"/>
          <w:b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Hundred</w:t>
      </w:r>
      <w:r>
        <w:rPr>
          <w:rFonts w:ascii="Calibri" w:hAnsi="Calibri" w:cs="Calibri"/>
          <w:b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thousand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United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States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Dollars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commercial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June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2007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Consultant,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contractor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South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Africa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Solid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Minerals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Corporation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(SSMC).Upon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maturity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Bank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sent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routine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notification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policy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forwarding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address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got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reply.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After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sent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reminder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finally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discovered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his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employers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South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Africa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Solid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Minerals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Corporation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(SSMC)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wife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children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crash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2008.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investigation,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out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making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attempts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fruitless.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investigations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discovered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relations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Deposit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paperwork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Bank.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sum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US$16.5million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kept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bank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safekeeping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contract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intended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execute.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ever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forward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claim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according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Government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Law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provided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129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63(N),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South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Africa</w:t>
      </w:r>
      <w:r>
        <w:rPr>
          <w:rFonts w:ascii="Calibri" w:hAnsi="Calibri" w:cs="Calibri"/>
          <w:noProof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Banking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1961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expiration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years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money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revert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ownership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South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African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Government,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nobody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applies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claim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fund.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proposition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seek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Next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beneficiary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proceeds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account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valued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$16.5million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paid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you,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share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amount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mutually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agreed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percentage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legal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documents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claim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me.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honest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cooperation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through.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guarantee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executed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under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arrangement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protect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any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law.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You’re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most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urgent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highly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appreciated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avoid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contacts.</w:t>
      </w:r>
    </w:p>
    <w:p w:rsidR="005A76FB" w:rsidRDefault="006D71A2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Warmest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Regards.</w:t>
      </w:r>
    </w:p>
    <w:p w:rsidR="005A76FB" w:rsidRDefault="006D71A2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Barr.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Caleb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Boris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Esq.</w:t>
      </w:r>
    </w:p>
    <w:p w:rsidR="005A76FB" w:rsidRDefault="006D71A2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311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ATTORNEYS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LAW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SOLICITORS</w:t>
      </w:r>
    </w:p>
    <w:sectPr w:rsidR="005A76FB" w:rsidSect="000D1471">
      <w:type w:val="continuous"/>
      <w:pgSz w:w="12240" w:h="15841"/>
      <w:pgMar w:top="1314" w:right="52" w:bottom="1074" w:left="41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A2" w:rsidRDefault="006D71A2">
      <w:pPr>
        <w:spacing w:after="0" w:line="240" w:lineRule="auto"/>
      </w:pPr>
      <w:r>
        <w:separator/>
      </w:r>
    </w:p>
  </w:endnote>
  <w:endnote w:type="continuationSeparator" w:id="0">
    <w:p w:rsidR="006D71A2" w:rsidRDefault="006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A2" w:rsidRDefault="006D71A2">
      <w:pPr>
        <w:spacing w:after="0" w:line="240" w:lineRule="auto"/>
      </w:pPr>
      <w:r>
        <w:separator/>
      </w:r>
    </w:p>
  </w:footnote>
  <w:footnote w:type="continuationSeparator" w:id="0">
    <w:p w:rsidR="006D71A2" w:rsidRDefault="006D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F4EB0"/>
    <w:rsid w:val="00325E2F"/>
    <w:rsid w:val="006D71A2"/>
    <w:rsid w:val="007F1C1F"/>
    <w:rsid w:val="009E7444"/>
    <w:rsid w:val="00B26044"/>
    <w:rsid w:val="00BB3B73"/>
    <w:rsid w:val="00D25E5B"/>
    <w:rsid w:val="00E6693A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calebfirm2007@webmail.co.za)%20Boriscaleb121@webmail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2020-07-05T12:53:00Z</dcterms:created>
  <dcterms:modified xsi:type="dcterms:W3CDTF">2020-07-05T12:53:00Z</dcterms:modified>
</cp:coreProperties>
</file>