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CD" w:rsidRPr="00B52FCD" w:rsidRDefault="00B52FCD" w:rsidP="00B52F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2FCD">
        <w:rPr>
          <w:rFonts w:ascii="Times New Roman" w:eastAsia="Times New Roman" w:hAnsi="Times New Roman" w:cs="Times New Roman"/>
          <w:b/>
          <w:bCs/>
          <w:sz w:val="27"/>
          <w:szCs w:val="27"/>
        </w:rPr>
        <w:t>Fresh Install</w:t>
      </w:r>
    </w:p>
    <w:p w:rsidR="006E32EB" w:rsidRDefault="00B52FCD">
      <w:proofErr w:type="spellStart"/>
      <w:r>
        <w:t>Ovirt</w:t>
      </w:r>
      <w:proofErr w:type="spellEnd"/>
      <w:r>
        <w:t xml:space="preserve"> Engine 3.6</w:t>
      </w:r>
    </w:p>
    <w:bookmarkStart w:id="0" w:name="_GoBack"/>
    <w:p w:rsidR="00B52FCD" w:rsidRDefault="00F97D2D" w:rsidP="00B52FCD">
      <w:pPr>
        <w:pStyle w:val="HTMLPreformatted"/>
      </w:pPr>
      <w:r>
        <w:fldChar w:fldCharType="begin"/>
      </w:r>
      <w:r>
        <w:instrText xml:space="preserve"> HYPERLINK "http://www.ovirt.org/Quick_Start_Guide" </w:instrText>
      </w:r>
      <w:r>
        <w:fldChar w:fldCharType="separate"/>
      </w:r>
      <w:r w:rsidR="003C0E58" w:rsidRPr="00C05796">
        <w:rPr>
          <w:rStyle w:val="Hyperlink"/>
        </w:rPr>
        <w:t>www.ovirt.org/Quick_Start_Guide</w:t>
      </w:r>
      <w:r>
        <w:rPr>
          <w:rStyle w:val="Hyperlink"/>
        </w:rPr>
        <w:fldChar w:fldCharType="end"/>
      </w:r>
    </w:p>
    <w:bookmarkEnd w:id="0"/>
    <w:p w:rsidR="003C0E58" w:rsidRDefault="003C0E58" w:rsidP="00B52FCD">
      <w:pPr>
        <w:pStyle w:val="HTMLPreformatted"/>
      </w:pPr>
    </w:p>
    <w:p w:rsidR="003C0E58" w:rsidRDefault="003C0E58" w:rsidP="00B52FCD">
      <w:pPr>
        <w:pStyle w:val="HTMLPreformatted"/>
      </w:pPr>
    </w:p>
    <w:p w:rsidR="00B52FCD" w:rsidRDefault="00B52FCD" w:rsidP="00B52FCD">
      <w:pPr>
        <w:pStyle w:val="HTMLPreformatted"/>
      </w:pPr>
      <w:r>
        <w:t>1.</w:t>
      </w:r>
      <w:r w:rsidRPr="00B52FCD">
        <w:t xml:space="preserve"> </w:t>
      </w:r>
      <w:proofErr w:type="gramStart"/>
      <w:r>
        <w:t>yum</w:t>
      </w:r>
      <w:proofErr w:type="gramEnd"/>
      <w:r>
        <w:t xml:space="preserve"> install </w:t>
      </w:r>
      <w:hyperlink r:id="rId5" w:history="1">
        <w:r>
          <w:rPr>
            <w:rStyle w:val="Hyperlink"/>
          </w:rPr>
          <w:t>http://plain.resources.ovirt.org/pub/yum-repo/ovirt-release35.rpm</w:t>
        </w:r>
      </w:hyperlink>
    </w:p>
    <w:p w:rsidR="00B52FCD" w:rsidRDefault="00B52FCD" w:rsidP="00B52FCD">
      <w:pPr>
        <w:pStyle w:val="HTMLPreformatted"/>
      </w:pPr>
    </w:p>
    <w:p w:rsidR="00B52FCD" w:rsidRDefault="00B52FCD" w:rsidP="00B52FCD">
      <w:pPr>
        <w:pStyle w:val="HTMLPreformatted"/>
      </w:pPr>
    </w:p>
    <w:p w:rsidR="00B52FCD" w:rsidRDefault="00B52FCD" w:rsidP="00B52FCD">
      <w:pPr>
        <w:pStyle w:val="HTMLPreformatted"/>
      </w:pPr>
      <w:r>
        <w:t>2.</w:t>
      </w:r>
      <w:r w:rsidRPr="00B52FCD">
        <w:t xml:space="preserve"> </w:t>
      </w:r>
      <w:proofErr w:type="gramStart"/>
      <w:r>
        <w:t>yum</w:t>
      </w:r>
      <w:proofErr w:type="gramEnd"/>
      <w:r>
        <w:t xml:space="preserve"> -y install </w:t>
      </w:r>
      <w:proofErr w:type="spellStart"/>
      <w:r>
        <w:t>ovirt</w:t>
      </w:r>
      <w:proofErr w:type="spellEnd"/>
      <w:r>
        <w:t>-engine</w:t>
      </w:r>
    </w:p>
    <w:p w:rsidR="00B52FCD" w:rsidRDefault="00B52FCD" w:rsidP="00B52FCD">
      <w:pPr>
        <w:pStyle w:val="HTMLPreformatted"/>
      </w:pPr>
    </w:p>
    <w:p w:rsidR="00B52FCD" w:rsidRDefault="00B52FCD" w:rsidP="00B52FCD">
      <w:pPr>
        <w:pStyle w:val="HTMLPreformatted"/>
      </w:pPr>
    </w:p>
    <w:p w:rsidR="00B52FCD" w:rsidRDefault="00B52FCD" w:rsidP="00B52FCD">
      <w:pPr>
        <w:pStyle w:val="HTMLPreformatted"/>
      </w:pPr>
      <w:r>
        <w:t>3.</w:t>
      </w:r>
      <w:r w:rsidRPr="00B52FCD">
        <w:t xml:space="preserve"> </w:t>
      </w:r>
      <w:r>
        <w:t>engine-setup</w:t>
      </w:r>
    </w:p>
    <w:p w:rsidR="00B52FCD" w:rsidRDefault="00B52FCD" w:rsidP="00B52FCD">
      <w:pPr>
        <w:pStyle w:val="HTMLPreformatted"/>
      </w:pPr>
    </w:p>
    <w:p w:rsidR="00B52FCD" w:rsidRDefault="00B52FCD" w:rsidP="00B52FCD">
      <w:pPr>
        <w:pStyle w:val="HTMLPreformatted"/>
      </w:pP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[root@ovirtnode1 ~]# engine-setup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Initializing</w:t>
      </w:r>
    </w:p>
    <w:p w:rsidR="009C575F" w:rsidRDefault="009C575F" w:rsidP="009C575F"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Environment</w:t>
      </w:r>
      <w:r>
        <w:t xml:space="preserve"> setup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Configuration files: ['/etc/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ovirt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-engine-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setup.conf.d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/10-packaging-jboss.conf', '/etc/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ovirt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-engine-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setup.conf.d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/10-packaging.conf']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Log file: /var/log/ovirt-engine/setup/ovirt-engine-setup-20160121073937-jmag1v.log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Version: otopi-1.4.0 (otopi-1.4.0-1.el7.centos)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Environment packages setup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Programs detection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Environment setup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Environment customization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PRODUCT OPTIONS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Configure Engine on this host (Yes, No) [Yes]: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Configure VM Console Proxy on this host (Yes, No) [Yes]: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Configure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WebSocket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Proxy on this host (Yes, No) [Yes]: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PACKAGES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Checking for product updates...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No product updates found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ALL IN ONE CONFIGURATION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NETWORK CONFIGURATION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Host fully qualified DNS name of this server [ovirtnode1.thumbaybo.int]: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>[WARNING] Failed to resolve ovirtnode1.thumbaybo.int using DNS, it can be resolved only locally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Setup can automatically configure the firewall on this system.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Note: automatic configuration of the firewall may overwrite current settings.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Do you want Setup to configure the firewall? (Yes, No) [Yes]: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firewalld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will be configured as firewall manager.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>[WARNING] Failed to resolve ovirtnode1.thumbaybo.int using DNS, it can be resolved only locally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>[WARNING] Failed to resolve ovirtnode1.thumbaybo.int using DNS, it can be resolved only locally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DATABASE CONFIGURATION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Where is the Engine database located? (Local, Remote) [Local]: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Setup can configure the local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postgresql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server automatically for the engine to run. This may conflict with existing applications.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Would you like Setup to automatically configure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postgresql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and create Engine database, or prefer to perform that manually? (Automatic, Manual) [Automatic]: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--== OVIRT ENGINE CONFIGURATION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Application mode 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Virt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Gluster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, Both) [Both]: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Engine admin password: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Confirm engine admin password: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>[WARNING] Password is weak: it is too short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Use weak password? (Yes, No) [No]: yes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STORAGE CONFIGURATION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Default SAN wipe after delete (Yes, No) [No]: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PKI CONFIGURATION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Organization name for certificate [thumbaybo.int]: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APACHE CONFIGURATION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Setup can configure apache to use SSL using a certificate issued from the internal CA.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Do you wish Setup to configure that, or prefer to perform that manually? (Automatic, Manual) [Automatic]: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Setup can configure the default page of the web server to present the application home page. This may conflict with existing applications.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Do you wish to set the application as the default page of the web server? (Yes, No) [Yes]: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SYSTEM CONFIGURATION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Configure an NFS share on this server to be used as an ISO Domain? (Yes, No) [Yes]: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Local ISO domain path [/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/lib/exports/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iso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Please provide the ACL for the Local ISO domain.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See the 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exports(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5)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manpage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for the format.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Examples: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 To allow access for host1, host2 and host3, input: 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host1(</w:t>
      </w:r>
      <w:proofErr w:type="spellStart"/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 host2(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 host3(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 To allow access to the entire Internet, input: *(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For more information, see: http://www.ovirt.org/Troubleshooting_NFS_Storage_Issues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Local ISO domain ACL: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b/>
          <w:color w:val="FF0000"/>
          <w:sz w:val="20"/>
          <w:szCs w:val="20"/>
        </w:rPr>
        <w:t>[ ERROR</w:t>
      </w:r>
      <w:proofErr w:type="gramEnd"/>
      <w:r w:rsidRPr="009C575F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] Please specify value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Please provide the ACL for the Local ISO domain.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See the 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exports(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5)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manpage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for the format.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Examples: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 To allow access for host1, host2 and host3, input: 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host1(</w:t>
      </w:r>
      <w:proofErr w:type="spellStart"/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 host2(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 host3(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 To allow access to the entire Internet, input: *(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For more information, see: http://www.ovirt.org/Troubleshooting_NFS_Storage_Issues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Local ISO domain ACL: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b/>
          <w:color w:val="FF0000"/>
          <w:sz w:val="20"/>
          <w:szCs w:val="20"/>
        </w:rPr>
        <w:t>[ ERROR</w:t>
      </w:r>
      <w:proofErr w:type="gramEnd"/>
      <w:r w:rsidRPr="009C575F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] Please specify value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Please provide the ACL for the Local ISO domain.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See the 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exports(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5)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manpage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for the format.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Examples: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 To allow access for host1, host2 and host3, input: 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host1(</w:t>
      </w:r>
      <w:proofErr w:type="spellStart"/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 host2(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 host3(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 To allow access to the entire Internet, input: *(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For more information, see: http://www.ovirt.org/Troubleshooting_NFS_Storage_Issues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Local ISO domain ACL: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ERROR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] Please specify value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Please provide the ACL for the Local ISO domain.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See the 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exports(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5)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manpage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for the format.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Examples: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 To allow access for host1, host2 and host3, input: 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host1(</w:t>
      </w:r>
      <w:proofErr w:type="spellStart"/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 host2(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 host3(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 To allow access to the entire Internet, input: *(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For more information, see: http://www.ovirt.org/Troubleshooting_NFS_Storage_Issues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Local ISO domain ACL: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ERROR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] Please specify value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Please provide the ACL for the Local ISO domain.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See the 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exports(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5)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manpage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for the format.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Examples: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- To allow access for host1, host2 and host3, input: 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host1(</w:t>
      </w:r>
      <w:proofErr w:type="spellStart"/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 host2(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 host3(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 To allow access to the entire Internet, input: *(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rw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For more information, see: http://www.ovirt.org/Troubleshooting_NFS_Storage_Issues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8"/>
          <w:szCs w:val="28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b/>
        </w:rPr>
      </w:pPr>
      <w:r w:rsidRPr="009C575F">
        <w:rPr>
          <w:rFonts w:ascii="Courier New" w:eastAsia="Times New Roman" w:hAnsi="Courier New" w:cs="Courier New"/>
        </w:rPr>
        <w:t xml:space="preserve">          </w:t>
      </w:r>
      <w:r w:rsidRPr="009C575F">
        <w:rPr>
          <w:rFonts w:ascii="Courier New" w:eastAsia="Times New Roman" w:hAnsi="Courier New" w:cs="Courier New"/>
          <w:b/>
          <w:color w:val="00B050"/>
        </w:rPr>
        <w:t>Local ISO domain ACL: /</w:t>
      </w:r>
      <w:proofErr w:type="spellStart"/>
      <w:r w:rsidRPr="009C575F">
        <w:rPr>
          <w:rFonts w:ascii="Courier New" w:eastAsia="Times New Roman" w:hAnsi="Courier New" w:cs="Courier New"/>
          <w:b/>
          <w:color w:val="00B050"/>
        </w:rPr>
        <w:t>var</w:t>
      </w:r>
      <w:proofErr w:type="spellEnd"/>
      <w:r w:rsidRPr="009C575F">
        <w:rPr>
          <w:rFonts w:ascii="Courier New" w:eastAsia="Times New Roman" w:hAnsi="Courier New" w:cs="Courier New"/>
          <w:b/>
          <w:color w:val="00B050"/>
        </w:rPr>
        <w:t>/lib/exports/</w:t>
      </w:r>
      <w:proofErr w:type="spellStart"/>
      <w:r w:rsidRPr="009C575F">
        <w:rPr>
          <w:rFonts w:ascii="Courier New" w:eastAsia="Times New Roman" w:hAnsi="Courier New" w:cs="Courier New"/>
          <w:b/>
          <w:color w:val="00B050"/>
        </w:rPr>
        <w:t>iso</w:t>
      </w:r>
      <w:proofErr w:type="spellEnd"/>
      <w:r w:rsidRPr="009C575F">
        <w:rPr>
          <w:rFonts w:ascii="Courier New" w:eastAsia="Times New Roman" w:hAnsi="Courier New" w:cs="Courier New"/>
          <w:b/>
          <w:color w:val="00B050"/>
        </w:rPr>
        <w:t xml:space="preserve"> (Ref. NFS service and Make Directory</w:t>
      </w:r>
      <w:r>
        <w:rPr>
          <w:rFonts w:ascii="Courier New" w:eastAsia="Times New Roman" w:hAnsi="Courier New" w:cs="Courier New"/>
          <w:b/>
          <w:color w:val="00B050"/>
        </w:rPr>
        <w:t xml:space="preserve"> options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Local ISO domain name [ISO_DOMAIN]: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MISC CONFIGURATION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END OF CONFIGURATION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Setup validation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CONFIGURATION PREVIEW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Application mode                        : both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Default SAN wipe after delete           : False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Firewall manager                        :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firewalld</w:t>
      </w:r>
      <w:proofErr w:type="spellEnd"/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Update Firewall                         : True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Host FQDN                               : ovirtnode1.thumbaybo.int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Engine database secured connection      : False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Engine database host                    :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localhost</w:t>
      </w:r>
      <w:proofErr w:type="spellEnd"/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Engine database user name               : engine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Engine database name                    : engine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Engine database port                    : 5432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Engine database host name validation    : False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Engine installation                     : True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NFS setup                               : True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PKI organization                        : thumbaybo.int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NFS export ACL                          : 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/lib/exports/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iso</w:t>
      </w:r>
      <w:proofErr w:type="spellEnd"/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NFS mount point                         : 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/lib/exports/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iso</w:t>
      </w:r>
      <w:proofErr w:type="spellEnd"/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Configure local Engine database         : True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Set application as default page         : True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Configure Apache SSL                    : True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Configure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VMConsole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Proxy               : True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Engine Host FQDN                        : ovirtnode1.thumbaybo.int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Configure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WebSocket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Proxy               : True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Please confirm installation settings (OK, Cancel) [OK]: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Transaction setup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Stopping engine service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Stopping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ovirt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-fence-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kdump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-listener service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Stopping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websocket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-proxy service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Misc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configuration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Package installation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Misc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configuration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Initializing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PostgreSQL</w:t>
      </w:r>
      <w:proofErr w:type="spellEnd"/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Creating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PostgreSQL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'engine' database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Configuring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PostgreSQL</w:t>
      </w:r>
      <w:proofErr w:type="spellEnd"/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Creating/refreshing Engine database schema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Creating/refreshing Engine 'internal' domain database schema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Upgrading CA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lastRenderedPageBreak/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Creating CA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Setting up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ovirt-vmconsole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proxy helper PKI artifacts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Setting up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ovirt-vmconsole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SSH PKI artifacts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Configuring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WebSocket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Proxy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Generating post install configuration file '/etc/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ovirt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-engine-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setup.conf.d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/20-setup-ovirt-post.conf'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Transaction commit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Closing up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Restarting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nfs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services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>[WARNING] Unable to start NFS service or its dependencies: Failed to start service '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nfs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-server' Please check their configuration and manually restart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SUMMARY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ERROR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] Could not refresh NFS exports (1: [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u'exportfs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: No options for 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/lib/exports/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iso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/lib/exports/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iso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: suggest 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/lib/exports/</w:t>
      </w:r>
      <w:proofErr w:type="spellStart"/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iso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sync) to avoid warning',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u'exportfs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: Invalid IP address 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/lib/exports/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iso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',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u'exportfs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: Invalid IP address 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/lib/exports/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iso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'])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SSH fingerprint: b4:c5:b5:50:7d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:4a:5a:69:17:c5:7b:9b:2d:f7:79:67</w:t>
      </w:r>
      <w:proofErr w:type="gramEnd"/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Internal CA 48:09:62:8C</w:t>
      </w: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:BC:1E:C4:5E:0F:AF:E0:D6:1E:8E:44:89:13:65:DFB</w:t>
      </w:r>
      <w:proofErr w:type="gramEnd"/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Note! If you want to gather statistical information you can install Reports and/or DWH: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    http://www.ovirt.org/Ovirt_DWH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    http://www.ovirt.org/Ovirt_Reports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Web access is enabled at: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    http://ovirtnode1.thumbaybo.int:80/ovirt-engine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    https://ovirtnode1.thumbaybo.int:443/ovirt-engine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Please use the user '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admin@internal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' and password specified in order to login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--== END OF SUMMARY ==--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Starting engine service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Restarting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httpd</w:t>
      </w:r>
      <w:proofErr w:type="spellEnd"/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Restarting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ovirt-vmconsole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proxy service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Clean up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 xml:space="preserve">          Log file is located at /var/log/ovirt-engine/setup/ovirt-engine-setup-20160121073937-jmag1v.log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Generating answer file '/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/lib/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ovirt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-engine/setup/answers/20160121075432-setup.conf'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Pre-termination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Stage: Termination</w:t>
      </w: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[ INFO</w:t>
      </w:r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 ] Execution of setup completed successfully</w:t>
      </w:r>
    </w:p>
    <w:p w:rsidR="009C575F" w:rsidRPr="009C575F" w:rsidRDefault="009C575F" w:rsidP="009C575F">
      <w:pPr>
        <w:pBdr>
          <w:bottom w:val="double" w:sz="6" w:space="1" w:color="auto"/>
        </w:pBdr>
        <w:rPr>
          <w:rFonts w:ascii="Courier New" w:eastAsia="Times New Roman" w:hAnsi="Courier New" w:cs="Courier New"/>
          <w:sz w:val="20"/>
          <w:szCs w:val="20"/>
        </w:rPr>
      </w:pPr>
      <w:r w:rsidRPr="009C575F">
        <w:rPr>
          <w:rFonts w:ascii="Courier New" w:eastAsia="Times New Roman" w:hAnsi="Courier New" w:cs="Courier New"/>
          <w:sz w:val="20"/>
          <w:szCs w:val="20"/>
        </w:rPr>
        <w:t>You have mail in 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/spool/mail/root</w:t>
      </w:r>
    </w:p>
    <w:p w:rsid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</w:p>
    <w:p w:rsidR="009C575F" w:rsidRPr="009C575F" w:rsidRDefault="009C575F" w:rsidP="009C575F">
      <w:pPr>
        <w:rPr>
          <w:rFonts w:ascii="Courier New" w:eastAsia="Times New Roman" w:hAnsi="Courier New" w:cs="Courier New"/>
          <w:sz w:val="20"/>
          <w:szCs w:val="20"/>
        </w:rPr>
      </w:pPr>
    </w:p>
    <w:p w:rsidR="00B52FCD" w:rsidRDefault="009C575F">
      <w:pPr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mkdir</w:t>
      </w:r>
      <w:proofErr w:type="spellEnd"/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-p 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9C575F">
        <w:rPr>
          <w:rFonts w:ascii="Courier New" w:eastAsia="Times New Roman" w:hAnsi="Courier New" w:cs="Courier New"/>
          <w:sz w:val="20"/>
          <w:szCs w:val="20"/>
        </w:rPr>
        <w:t>/lib/exports/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iso</w:t>
      </w:r>
      <w:proofErr w:type="spellEnd"/>
    </w:p>
    <w:p w:rsidR="009C575F" w:rsidRDefault="009C575F">
      <w:pPr>
        <w:rPr>
          <w:rFonts w:ascii="Courier New" w:eastAsia="Times New Roman" w:hAnsi="Courier New" w:cs="Courier New"/>
          <w:sz w:val="20"/>
          <w:szCs w:val="20"/>
        </w:rPr>
      </w:pPr>
    </w:p>
    <w:p w:rsidR="009C575F" w:rsidRDefault="009C575F">
      <w:pPr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C575F">
        <w:rPr>
          <w:rFonts w:ascii="Courier New" w:eastAsia="Times New Roman" w:hAnsi="Courier New" w:cs="Courier New"/>
          <w:sz w:val="20"/>
          <w:szCs w:val="20"/>
        </w:rPr>
        <w:t>systemctl</w:t>
      </w:r>
      <w:proofErr w:type="spellEnd"/>
      <w:proofErr w:type="gramEnd"/>
      <w:r w:rsidRPr="009C575F">
        <w:rPr>
          <w:rFonts w:ascii="Courier New" w:eastAsia="Times New Roman" w:hAnsi="Courier New" w:cs="Courier New"/>
          <w:sz w:val="20"/>
          <w:szCs w:val="20"/>
        </w:rPr>
        <w:t xml:space="preserve"> status </w:t>
      </w:r>
      <w:proofErr w:type="spellStart"/>
      <w:r w:rsidRPr="009C575F">
        <w:rPr>
          <w:rFonts w:ascii="Courier New" w:eastAsia="Times New Roman" w:hAnsi="Courier New" w:cs="Courier New"/>
          <w:sz w:val="20"/>
          <w:szCs w:val="20"/>
        </w:rPr>
        <w:t>nfs-server.service</w:t>
      </w:r>
      <w:proofErr w:type="spellEnd"/>
    </w:p>
    <w:p w:rsidR="009C575F" w:rsidRDefault="009C575F">
      <w:pPr>
        <w:rPr>
          <w:rFonts w:ascii="Courier New" w:eastAsia="Times New Roman" w:hAnsi="Courier New" w:cs="Courier New"/>
          <w:sz w:val="20"/>
          <w:szCs w:val="20"/>
        </w:rPr>
      </w:pPr>
    </w:p>
    <w:p w:rsidR="009C575F" w:rsidRDefault="009C575F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service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nfs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restart</w:t>
      </w:r>
    </w:p>
    <w:p w:rsidR="009C575F" w:rsidRDefault="00B74A8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==================================</w:t>
      </w:r>
    </w:p>
    <w:p w:rsidR="00B74A8C" w:rsidRDefault="00B74A8C">
      <w:pPr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74A8C">
        <w:rPr>
          <w:rFonts w:ascii="Courier New" w:eastAsia="Times New Roman" w:hAnsi="Courier New" w:cs="Courier New"/>
          <w:sz w:val="20"/>
          <w:szCs w:val="20"/>
        </w:rPr>
        <w:t>vi</w:t>
      </w:r>
      <w:proofErr w:type="gramEnd"/>
      <w:r w:rsidRPr="00B74A8C">
        <w:rPr>
          <w:rFonts w:ascii="Courier New" w:eastAsia="Times New Roman" w:hAnsi="Courier New" w:cs="Courier New"/>
          <w:sz w:val="20"/>
          <w:szCs w:val="20"/>
        </w:rPr>
        <w:t xml:space="preserve"> /etc/exports</w:t>
      </w:r>
    </w:p>
    <w:p w:rsidR="009C575F" w:rsidRDefault="00B74A8C">
      <w:pPr>
        <w:rPr>
          <w:rFonts w:ascii="Courier New" w:eastAsia="Times New Roman" w:hAnsi="Courier New" w:cs="Courier New"/>
          <w:sz w:val="20"/>
          <w:szCs w:val="20"/>
        </w:rPr>
      </w:pPr>
      <w:r w:rsidRPr="00B74A8C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B74A8C">
        <w:rPr>
          <w:rFonts w:ascii="Courier New" w:eastAsia="Times New Roman" w:hAnsi="Courier New" w:cs="Courier New"/>
          <w:sz w:val="20"/>
          <w:szCs w:val="20"/>
        </w:rPr>
        <w:t>var</w:t>
      </w:r>
      <w:proofErr w:type="spellEnd"/>
      <w:r w:rsidRPr="00B74A8C">
        <w:rPr>
          <w:rFonts w:ascii="Courier New" w:eastAsia="Times New Roman" w:hAnsi="Courier New" w:cs="Courier New"/>
          <w:sz w:val="20"/>
          <w:szCs w:val="20"/>
        </w:rPr>
        <w:t>/lib/exports/</w:t>
      </w:r>
      <w:proofErr w:type="spellStart"/>
      <w:proofErr w:type="gramStart"/>
      <w:r w:rsidRPr="00B74A8C">
        <w:rPr>
          <w:rFonts w:ascii="Courier New" w:eastAsia="Times New Roman" w:hAnsi="Courier New" w:cs="Courier New"/>
          <w:sz w:val="20"/>
          <w:szCs w:val="20"/>
        </w:rPr>
        <w:t>iso</w:t>
      </w:r>
      <w:proofErr w:type="spellEnd"/>
      <w:r w:rsidRPr="00B74A8C">
        <w:rPr>
          <w:rFonts w:ascii="Courier New" w:eastAsia="Times New Roman" w:hAnsi="Courier New" w:cs="Courier New"/>
          <w:sz w:val="20"/>
          <w:szCs w:val="20"/>
        </w:rPr>
        <w:t xml:space="preserve">  *</w:t>
      </w:r>
      <w:proofErr w:type="gramEnd"/>
      <w:r w:rsidRPr="00B74A8C">
        <w:rPr>
          <w:rFonts w:ascii="Courier New" w:eastAsia="Times New Roman" w:hAnsi="Courier New" w:cs="Courier New"/>
          <w:sz w:val="20"/>
          <w:szCs w:val="20"/>
        </w:rPr>
        <w:t>(</w:t>
      </w:r>
      <w:proofErr w:type="spellStart"/>
      <w:r w:rsidRPr="00B74A8C">
        <w:rPr>
          <w:rFonts w:ascii="Courier New" w:eastAsia="Times New Roman" w:hAnsi="Courier New" w:cs="Courier New"/>
          <w:sz w:val="20"/>
          <w:szCs w:val="20"/>
        </w:rPr>
        <w:t>rw,sync</w:t>
      </w:r>
      <w:proofErr w:type="spellEnd"/>
      <w:r w:rsidRPr="00B74A8C">
        <w:rPr>
          <w:rFonts w:ascii="Courier New" w:eastAsia="Times New Roman" w:hAnsi="Courier New" w:cs="Courier New"/>
          <w:sz w:val="20"/>
          <w:szCs w:val="20"/>
        </w:rPr>
        <w:t>)</w:t>
      </w:r>
    </w:p>
    <w:p w:rsidR="00B74A8C" w:rsidRDefault="00B74A8C">
      <w:pPr>
        <w:rPr>
          <w:rFonts w:ascii="Courier New" w:eastAsia="Times New Roman" w:hAnsi="Courier New" w:cs="Courier New"/>
          <w:sz w:val="20"/>
          <w:szCs w:val="20"/>
        </w:rPr>
      </w:pPr>
    </w:p>
    <w:p w:rsidR="00B74A8C" w:rsidRDefault="00B74A8C">
      <w:pPr>
        <w:rPr>
          <w:rFonts w:ascii="Courier New" w:eastAsia="Times New Roman" w:hAnsi="Courier New" w:cs="Courier New"/>
          <w:sz w:val="20"/>
          <w:szCs w:val="20"/>
        </w:rPr>
      </w:pPr>
    </w:p>
    <w:p w:rsidR="00B74A8C" w:rsidRPr="009C575F" w:rsidRDefault="00B74A8C">
      <w:pPr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=======================================</w:t>
      </w:r>
    </w:p>
    <w:p w:rsidR="00B52FCD" w:rsidRDefault="00F97D2D">
      <w:pPr>
        <w:rPr>
          <w:rFonts w:ascii="Courier New" w:eastAsia="Times New Roman" w:hAnsi="Courier New" w:cs="Courier New"/>
          <w:sz w:val="20"/>
          <w:szCs w:val="20"/>
        </w:rPr>
      </w:pPr>
      <w:hyperlink r:id="rId6" w:history="1">
        <w:r w:rsidR="00B02965" w:rsidRPr="00554910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https://plus.google.com/+BrianProffitt/posts/aHqJq3NLarw</w:t>
        </w:r>
      </w:hyperlink>
    </w:p>
    <w:p w:rsidR="00B02965" w:rsidRDefault="00F97D2D">
      <w:pPr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="00B02965" w:rsidRPr="00554910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http://jensd.be/550/linux/install-ovirt-on-centos-7</w:t>
        </w:r>
      </w:hyperlink>
    </w:p>
    <w:p w:rsidR="00B02965" w:rsidRDefault="00F97D2D">
      <w:pPr>
        <w:rPr>
          <w:rStyle w:val="Hyperlink"/>
          <w:rFonts w:ascii="Courier New" w:eastAsia="Times New Roman" w:hAnsi="Courier New" w:cs="Courier New"/>
          <w:sz w:val="20"/>
          <w:szCs w:val="20"/>
        </w:rPr>
      </w:pPr>
      <w:hyperlink r:id="rId8" w:history="1">
        <w:r w:rsidR="00B02965" w:rsidRPr="00554910">
          <w:rPr>
            <w:rStyle w:val="Hyperlink"/>
            <w:rFonts w:ascii="Courier New" w:eastAsia="Times New Roman" w:hAnsi="Courier New" w:cs="Courier New"/>
            <w:sz w:val="20"/>
            <w:szCs w:val="20"/>
          </w:rPr>
          <w:t>http://www.server-world.info/en/note?os=CentOS_7&amp;p=ovirt</w:t>
        </w:r>
      </w:hyperlink>
    </w:p>
    <w:p w:rsidR="00477CE2" w:rsidRDefault="00477CE2">
      <w:pPr>
        <w:rPr>
          <w:rStyle w:val="Hyperlink"/>
          <w:rFonts w:ascii="Courier New" w:eastAsia="Times New Roman" w:hAnsi="Courier New" w:cs="Courier New"/>
          <w:sz w:val="20"/>
          <w:szCs w:val="20"/>
        </w:rPr>
      </w:pPr>
    </w:p>
    <w:p w:rsidR="00477CE2" w:rsidRDefault="00477CE2">
      <w:pPr>
        <w:rPr>
          <w:rFonts w:ascii="Courier New" w:eastAsia="Times New Roman" w:hAnsi="Courier New" w:cs="Courier New"/>
          <w:sz w:val="20"/>
          <w:szCs w:val="20"/>
        </w:rPr>
      </w:pPr>
    </w:p>
    <w:sectPr w:rsidR="0047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CD"/>
    <w:rsid w:val="003C0E58"/>
    <w:rsid w:val="00477CE2"/>
    <w:rsid w:val="006E32EB"/>
    <w:rsid w:val="009C575F"/>
    <w:rsid w:val="00B02965"/>
    <w:rsid w:val="00B52FCD"/>
    <w:rsid w:val="00B74A8C"/>
    <w:rsid w:val="00F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2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FC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2FC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2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B52FCD"/>
  </w:style>
  <w:style w:type="character" w:customStyle="1" w:styleId="Heading2Char">
    <w:name w:val="Heading 2 Char"/>
    <w:basedOn w:val="DefaultParagraphFont"/>
    <w:link w:val="Heading2"/>
    <w:uiPriority w:val="9"/>
    <w:semiHidden/>
    <w:rsid w:val="00B52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2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FC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2FC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2F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B52FCD"/>
  </w:style>
  <w:style w:type="character" w:customStyle="1" w:styleId="Heading2Char">
    <w:name w:val="Heading 2 Char"/>
    <w:basedOn w:val="DefaultParagraphFont"/>
    <w:link w:val="Heading2"/>
    <w:uiPriority w:val="9"/>
    <w:semiHidden/>
    <w:rsid w:val="00B52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er-world.info/en/note?os=CentOS_7&amp;p=ovi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ensd.be/550/linux/install-ovirt-on-centos-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google.com/+BrianProffitt/posts/aHqJq3NLarw" TargetMode="External"/><Relationship Id="rId5" Type="http://schemas.openxmlformats.org/officeDocument/2006/relationships/hyperlink" Target="http://plain.resources.ovirt.org/pub/yum-repo/ovirt-release35.rp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ANZAR SAINUDEEN</dc:creator>
  <cp:lastModifiedBy>ANZAR SAINUDEEN</cp:lastModifiedBy>
  <cp:revision>4</cp:revision>
  <dcterms:created xsi:type="dcterms:W3CDTF">2016-01-21T10:18:00Z</dcterms:created>
  <dcterms:modified xsi:type="dcterms:W3CDTF">2016-01-23T08:54:00Z</dcterms:modified>
</cp:coreProperties>
</file>